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D7" w:rsidRPr="009874D7" w:rsidRDefault="009874D7" w:rsidP="009874D7">
      <w:pPr>
        <w:jc w:val="right"/>
        <w:rPr>
          <w:rFonts w:ascii="Times New Roman" w:hAnsi="Times New Roman" w:cs="Times New Roman"/>
          <w:sz w:val="26"/>
          <w:szCs w:val="26"/>
        </w:rPr>
      </w:pPr>
      <w:r w:rsidRPr="009874D7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B34177">
        <w:rPr>
          <w:rFonts w:ascii="Times New Roman" w:hAnsi="Times New Roman" w:cs="Times New Roman"/>
          <w:sz w:val="26"/>
          <w:szCs w:val="26"/>
        </w:rPr>
        <w:t xml:space="preserve">№ </w:t>
      </w:r>
    </w:p>
    <w:tbl>
      <w:tblPr>
        <w:tblW w:w="9889" w:type="dxa"/>
        <w:tblLook w:val="04A0"/>
      </w:tblPr>
      <w:tblGrid>
        <w:gridCol w:w="4547"/>
        <w:gridCol w:w="5342"/>
      </w:tblGrid>
      <w:tr w:rsidR="008D3E24" w:rsidRPr="008D3E24" w:rsidTr="00855FBA">
        <w:tc>
          <w:tcPr>
            <w:tcW w:w="4547" w:type="dxa"/>
          </w:tcPr>
          <w:p w:rsidR="008D3E24" w:rsidRPr="008D3E24" w:rsidRDefault="008D3E24" w:rsidP="00A9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9874D7" w:rsidRDefault="009874D7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4D7" w:rsidRDefault="009874D7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8B" w:rsidRDefault="00DD7D15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8D3E24" w:rsidRPr="008D3E24" w:rsidRDefault="008D3E24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E24">
              <w:rPr>
                <w:rFonts w:ascii="Times New Roman" w:hAnsi="Times New Roman" w:cs="Times New Roman"/>
                <w:sz w:val="26"/>
                <w:szCs w:val="26"/>
              </w:rPr>
              <w:t>ООО «Алютех Торговый дом»</w:t>
            </w:r>
          </w:p>
          <w:p w:rsidR="008D3E24" w:rsidRDefault="00A9508B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 Бабушкина, д. 21</w:t>
            </w:r>
            <w:r w:rsidR="00855FBA">
              <w:rPr>
                <w:rFonts w:ascii="Times New Roman" w:hAnsi="Times New Roman" w:cs="Times New Roman"/>
                <w:sz w:val="26"/>
                <w:szCs w:val="26"/>
              </w:rPr>
              <w:t>, корп.3, каб.12</w:t>
            </w:r>
          </w:p>
          <w:p w:rsidR="00A9508B" w:rsidRDefault="00A9508B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08B" w:rsidRDefault="00A9508B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A9508B" w:rsidRPr="00A9508B" w:rsidRDefault="00A9508B" w:rsidP="00A9508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508B">
              <w:rPr>
                <w:rFonts w:ascii="Times New Roman" w:hAnsi="Times New Roman" w:cs="Times New Roman"/>
                <w:i/>
                <w:sz w:val="16"/>
                <w:szCs w:val="16"/>
              </w:rPr>
              <w:t>ФИО Заявителя</w:t>
            </w:r>
          </w:p>
          <w:p w:rsidR="00A9508B" w:rsidRDefault="00A9508B" w:rsidP="0091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A9508B" w:rsidRPr="00A9508B" w:rsidRDefault="00A9508B" w:rsidP="00A9508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508B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</w:tr>
    </w:tbl>
    <w:p w:rsidR="00804F83" w:rsidRDefault="00A9508B" w:rsidP="00A9508B">
      <w:pPr>
        <w:pStyle w:val="a5"/>
        <w:ind w:left="4536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</w:t>
      </w:r>
    </w:p>
    <w:p w:rsidR="00A9508B" w:rsidRPr="00A9508B" w:rsidRDefault="00A9508B" w:rsidP="00A9508B">
      <w:pPr>
        <w:pStyle w:val="a5"/>
        <w:ind w:left="4536"/>
        <w:rPr>
          <w:bCs/>
          <w:sz w:val="16"/>
          <w:szCs w:val="16"/>
        </w:rPr>
      </w:pPr>
      <w:r>
        <w:rPr>
          <w:bCs/>
          <w:sz w:val="16"/>
          <w:szCs w:val="16"/>
        </w:rPr>
        <w:t>Паспортные данные</w:t>
      </w:r>
    </w:p>
    <w:p w:rsidR="00A9508B" w:rsidRPr="009F21DA" w:rsidRDefault="00A9508B" w:rsidP="00A9508B">
      <w:pPr>
        <w:pStyle w:val="a5"/>
        <w:ind w:left="4536"/>
        <w:jc w:val="left"/>
        <w:rPr>
          <w:bCs/>
          <w:sz w:val="26"/>
          <w:szCs w:val="26"/>
        </w:rPr>
      </w:pPr>
      <w:r w:rsidRPr="009F21DA">
        <w:rPr>
          <w:bCs/>
          <w:sz w:val="26"/>
          <w:szCs w:val="26"/>
        </w:rPr>
        <w:t>______________________________________</w:t>
      </w:r>
    </w:p>
    <w:p w:rsidR="00A9508B" w:rsidRPr="009F21DA" w:rsidRDefault="00A9508B" w:rsidP="00A9508B">
      <w:pPr>
        <w:pStyle w:val="a5"/>
        <w:ind w:left="4536"/>
        <w:jc w:val="left"/>
        <w:rPr>
          <w:bCs/>
          <w:sz w:val="26"/>
          <w:szCs w:val="26"/>
        </w:rPr>
      </w:pPr>
    </w:p>
    <w:p w:rsidR="00A9508B" w:rsidRPr="009F21DA" w:rsidRDefault="00A9508B" w:rsidP="00A9508B">
      <w:pPr>
        <w:pStyle w:val="a5"/>
        <w:ind w:left="4536" w:hanging="4536"/>
        <w:rPr>
          <w:bCs/>
          <w:sz w:val="26"/>
          <w:szCs w:val="26"/>
        </w:rPr>
      </w:pPr>
      <w:r w:rsidRPr="009F21DA">
        <w:rPr>
          <w:bCs/>
          <w:sz w:val="26"/>
          <w:szCs w:val="26"/>
        </w:rPr>
        <w:t>ЗАЯВЛЕНИЕ</w:t>
      </w:r>
    </w:p>
    <w:p w:rsidR="00A9508B" w:rsidRPr="009F21DA" w:rsidRDefault="00A9508B" w:rsidP="00A9508B">
      <w:pPr>
        <w:pStyle w:val="ConsPlusNormal"/>
        <w:rPr>
          <w:sz w:val="26"/>
          <w:szCs w:val="26"/>
        </w:rPr>
      </w:pPr>
    </w:p>
    <w:p w:rsidR="00A9508B" w:rsidRPr="009F21DA" w:rsidRDefault="00A9508B" w:rsidP="00A9508B">
      <w:pPr>
        <w:pStyle w:val="ConsPlusNormal"/>
        <w:jc w:val="both"/>
        <w:rPr>
          <w:sz w:val="26"/>
          <w:szCs w:val="26"/>
        </w:rPr>
      </w:pPr>
    </w:p>
    <w:p w:rsidR="00A9508B" w:rsidRPr="009F21DA" w:rsidRDefault="00A5603B" w:rsidP="003B57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согласно</w:t>
      </w:r>
      <w:r w:rsidR="003B5754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3B5754">
        <w:rPr>
          <w:rFonts w:ascii="Times New Roman" w:hAnsi="Times New Roman" w:cs="Times New Roman"/>
          <w:sz w:val="26"/>
          <w:szCs w:val="26"/>
        </w:rPr>
        <w:t xml:space="preserve"> № _________ от  </w:t>
      </w:r>
      <w:r w:rsidR="00A9508B" w:rsidRPr="009F21DA">
        <w:rPr>
          <w:rFonts w:ascii="Times New Roman" w:hAnsi="Times New Roman" w:cs="Times New Roman"/>
          <w:sz w:val="26"/>
          <w:szCs w:val="26"/>
        </w:rPr>
        <w:t>"__" ____</w:t>
      </w:r>
      <w:r w:rsidR="009F21DA">
        <w:rPr>
          <w:rFonts w:ascii="Times New Roman" w:hAnsi="Times New Roman" w:cs="Times New Roman"/>
          <w:sz w:val="26"/>
          <w:szCs w:val="26"/>
        </w:rPr>
        <w:t>_______</w:t>
      </w:r>
      <w:r w:rsidR="00B34177">
        <w:rPr>
          <w:rFonts w:ascii="Times New Roman" w:hAnsi="Times New Roman" w:cs="Times New Roman"/>
          <w:sz w:val="26"/>
          <w:szCs w:val="26"/>
        </w:rPr>
        <w:t>_ 20_ г.</w:t>
      </w:r>
      <w:r w:rsidR="003B5754">
        <w:rPr>
          <w:rFonts w:ascii="Times New Roman" w:hAnsi="Times New Roman" w:cs="Times New Roman"/>
          <w:sz w:val="26"/>
          <w:szCs w:val="26"/>
        </w:rPr>
        <w:t xml:space="preserve">, заключенным с _______________________________,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03B">
        <w:rPr>
          <w:rFonts w:ascii="Times New Roman" w:hAnsi="Times New Roman" w:cs="Times New Roman"/>
          <w:color w:val="FF0000"/>
          <w:sz w:val="26"/>
          <w:szCs w:val="26"/>
        </w:rPr>
        <w:t>или согласно чеку № ___ от 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5754">
        <w:rPr>
          <w:rFonts w:ascii="Times New Roman" w:hAnsi="Times New Roman" w:cs="Times New Roman"/>
          <w:sz w:val="26"/>
          <w:szCs w:val="26"/>
        </w:rPr>
        <w:t>по (ТТН (ТН), А</w:t>
      </w:r>
      <w:r w:rsidR="00B34177">
        <w:rPr>
          <w:rFonts w:ascii="Times New Roman" w:hAnsi="Times New Roman" w:cs="Times New Roman"/>
          <w:sz w:val="26"/>
          <w:szCs w:val="26"/>
        </w:rPr>
        <w:t xml:space="preserve">кту </w:t>
      </w:r>
      <w:r w:rsidR="003B5754">
        <w:rPr>
          <w:rFonts w:ascii="Times New Roman" w:hAnsi="Times New Roman" w:cs="Times New Roman"/>
          <w:sz w:val="26"/>
          <w:szCs w:val="26"/>
        </w:rPr>
        <w:t>формы С-2</w:t>
      </w:r>
      <w:r w:rsidR="00B34177">
        <w:rPr>
          <w:rFonts w:ascii="Times New Roman" w:hAnsi="Times New Roman" w:cs="Times New Roman"/>
          <w:sz w:val="26"/>
          <w:szCs w:val="26"/>
        </w:rPr>
        <w:t>)</w:t>
      </w:r>
      <w:r w:rsidR="003B5754">
        <w:rPr>
          <w:rFonts w:ascii="Times New Roman" w:hAnsi="Times New Roman" w:cs="Times New Roman"/>
          <w:sz w:val="26"/>
          <w:szCs w:val="26"/>
        </w:rPr>
        <w:t xml:space="preserve"> № </w:t>
      </w:r>
      <w:r w:rsidR="00B34177">
        <w:rPr>
          <w:rFonts w:ascii="Times New Roman" w:hAnsi="Times New Roman" w:cs="Times New Roman"/>
          <w:sz w:val="26"/>
          <w:szCs w:val="26"/>
        </w:rPr>
        <w:t>___________</w:t>
      </w:r>
      <w:r w:rsidR="003B57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57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B5754">
        <w:rPr>
          <w:rFonts w:ascii="Times New Roman" w:hAnsi="Times New Roman" w:cs="Times New Roman"/>
          <w:sz w:val="26"/>
          <w:szCs w:val="26"/>
        </w:rPr>
        <w:t xml:space="preserve"> </w:t>
      </w:r>
      <w:r w:rsidR="00B34177">
        <w:rPr>
          <w:rFonts w:ascii="Times New Roman" w:hAnsi="Times New Roman" w:cs="Times New Roman"/>
          <w:sz w:val="26"/>
          <w:szCs w:val="26"/>
        </w:rPr>
        <w:t xml:space="preserve">________ </w:t>
      </w:r>
      <w:r w:rsidR="00A9508B" w:rsidRPr="009F21DA">
        <w:rPr>
          <w:rFonts w:ascii="Times New Roman" w:hAnsi="Times New Roman" w:cs="Times New Roman"/>
          <w:sz w:val="26"/>
          <w:szCs w:val="26"/>
        </w:rPr>
        <w:t xml:space="preserve"> </w:t>
      </w:r>
      <w:r w:rsidR="003B5754">
        <w:rPr>
          <w:rFonts w:ascii="Times New Roman" w:hAnsi="Times New Roman" w:cs="Times New Roman"/>
          <w:sz w:val="26"/>
          <w:szCs w:val="26"/>
        </w:rPr>
        <w:t>поставлен товар  (наименование)___________________.</w:t>
      </w:r>
      <w:r w:rsidR="008C1CA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</w:p>
    <w:p w:rsidR="00A5603B" w:rsidRDefault="00A5603B" w:rsidP="00A95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9F21DA" w:rsidRDefault="00A9508B" w:rsidP="00A95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1DA">
        <w:rPr>
          <w:rFonts w:ascii="Times New Roman" w:hAnsi="Times New Roman" w:cs="Times New Roman"/>
          <w:sz w:val="26"/>
          <w:szCs w:val="26"/>
        </w:rPr>
        <w:t xml:space="preserve">В ходе эксплуатации </w:t>
      </w:r>
      <w:r w:rsidR="00DD7D15">
        <w:rPr>
          <w:rFonts w:ascii="Times New Roman" w:hAnsi="Times New Roman" w:cs="Times New Roman"/>
          <w:sz w:val="26"/>
          <w:szCs w:val="26"/>
        </w:rPr>
        <w:t>выявился</w:t>
      </w:r>
      <w:r w:rsidRPr="009F21DA">
        <w:rPr>
          <w:rFonts w:ascii="Times New Roman" w:hAnsi="Times New Roman" w:cs="Times New Roman"/>
          <w:sz w:val="26"/>
          <w:szCs w:val="26"/>
        </w:rPr>
        <w:t xml:space="preserve"> недостаток ____________</w:t>
      </w:r>
      <w:r w:rsidR="009F21DA">
        <w:rPr>
          <w:rFonts w:ascii="Times New Roman" w:hAnsi="Times New Roman" w:cs="Times New Roman"/>
          <w:sz w:val="26"/>
          <w:szCs w:val="26"/>
        </w:rPr>
        <w:t>____________________</w:t>
      </w:r>
    </w:p>
    <w:p w:rsidR="009F21DA" w:rsidRPr="009F21DA" w:rsidRDefault="00A9508B" w:rsidP="009F21DA">
      <w:pPr>
        <w:pStyle w:val="ConsPlusNormal"/>
        <w:ind w:firstLine="538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F21DA">
        <w:rPr>
          <w:rFonts w:ascii="Times New Roman" w:hAnsi="Times New Roman" w:cs="Times New Roman"/>
          <w:i/>
          <w:iCs/>
          <w:sz w:val="16"/>
          <w:szCs w:val="16"/>
        </w:rPr>
        <w:t>описа</w:t>
      </w:r>
      <w:r w:rsidR="009F21DA" w:rsidRPr="009F21DA">
        <w:rPr>
          <w:rFonts w:ascii="Times New Roman" w:hAnsi="Times New Roman" w:cs="Times New Roman"/>
          <w:i/>
          <w:iCs/>
          <w:sz w:val="16"/>
          <w:szCs w:val="16"/>
        </w:rPr>
        <w:t>ть, в чем выразился недостаток</w:t>
      </w:r>
    </w:p>
    <w:p w:rsidR="00A9508B" w:rsidRDefault="00A9508B" w:rsidP="009F2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1DA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9F21DA">
        <w:rPr>
          <w:rFonts w:ascii="Times New Roman" w:hAnsi="Times New Roman" w:cs="Times New Roman"/>
          <w:sz w:val="26"/>
          <w:szCs w:val="26"/>
        </w:rPr>
        <w:t>___________</w:t>
      </w:r>
      <w:r w:rsidR="009F21D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F21DA" w:rsidRDefault="009F21DA" w:rsidP="009F2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1DA" w:rsidRPr="009F21DA" w:rsidRDefault="009F21DA" w:rsidP="009F21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9F21DA" w:rsidRPr="009F21DA" w:rsidRDefault="009F21DA" w:rsidP="00A95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754" w:rsidRPr="009F21DA" w:rsidRDefault="003B5754" w:rsidP="003B57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имеет</w:t>
      </w:r>
      <w:r w:rsidRPr="009F21DA">
        <w:rPr>
          <w:rFonts w:ascii="Times New Roman" w:hAnsi="Times New Roman" w:cs="Times New Roman"/>
          <w:sz w:val="26"/>
          <w:szCs w:val="26"/>
        </w:rPr>
        <w:t xml:space="preserve"> гарантийный срок -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F21DA">
        <w:rPr>
          <w:rFonts w:ascii="Times New Roman" w:hAnsi="Times New Roman" w:cs="Times New Roman"/>
          <w:sz w:val="26"/>
          <w:szCs w:val="26"/>
        </w:rPr>
        <w:t>__ года.</w:t>
      </w:r>
    </w:p>
    <w:p w:rsidR="001124C4" w:rsidRDefault="00B34177" w:rsidP="001124C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508B" w:rsidRPr="009F21DA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4" w:history="1">
        <w:r w:rsidR="00A9508B" w:rsidRPr="009F21DA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="00A9508B" w:rsidRPr="009F21DA">
        <w:rPr>
          <w:rFonts w:ascii="Times New Roman" w:hAnsi="Times New Roman" w:cs="Times New Roman"/>
          <w:sz w:val="26"/>
          <w:szCs w:val="26"/>
        </w:rPr>
        <w:t xml:space="preserve"> Закона Республики Белару</w:t>
      </w:r>
      <w:r w:rsidR="008C1CA8">
        <w:rPr>
          <w:rFonts w:ascii="Times New Roman" w:hAnsi="Times New Roman" w:cs="Times New Roman"/>
          <w:sz w:val="26"/>
          <w:szCs w:val="26"/>
        </w:rPr>
        <w:t>сь "О защите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CA8">
        <w:rPr>
          <w:rFonts w:ascii="Times New Roman" w:hAnsi="Times New Roman" w:cs="Times New Roman"/>
          <w:sz w:val="26"/>
          <w:szCs w:val="26"/>
        </w:rPr>
        <w:t>потребителей"</w:t>
      </w:r>
      <w:r>
        <w:rPr>
          <w:rFonts w:ascii="Times New Roman" w:hAnsi="Times New Roman" w:cs="Times New Roman"/>
          <w:sz w:val="26"/>
          <w:szCs w:val="26"/>
        </w:rPr>
        <w:t>, прошу: ______________________________________________________</w:t>
      </w:r>
    </w:p>
    <w:p w:rsidR="00B34177" w:rsidRDefault="00B34177" w:rsidP="008C1CA8">
      <w:pPr>
        <w:pStyle w:val="ConsPlusNormal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:rsidR="001124C4" w:rsidRPr="008C1CA8" w:rsidRDefault="008C1CA8" w:rsidP="008C1CA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.</w:t>
      </w:r>
    </w:p>
    <w:p w:rsidR="00A9508B" w:rsidRPr="009F21DA" w:rsidRDefault="00A9508B" w:rsidP="00B341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F21DA">
        <w:rPr>
          <w:rFonts w:ascii="Times New Roman" w:hAnsi="Times New Roman" w:cs="Times New Roman"/>
          <w:sz w:val="26"/>
          <w:szCs w:val="26"/>
        </w:rPr>
        <w:t>в сроки, установленные законодательством.</w:t>
      </w:r>
    </w:p>
    <w:p w:rsidR="00A9508B" w:rsidRPr="009F21DA" w:rsidRDefault="00A9508B" w:rsidP="00A95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42F9" w:rsidRPr="009F21DA" w:rsidRDefault="00E642F9" w:rsidP="00A547C5">
      <w:pPr>
        <w:pStyle w:val="a5"/>
        <w:jc w:val="left"/>
        <w:rPr>
          <w:bCs/>
          <w:sz w:val="26"/>
          <w:szCs w:val="26"/>
        </w:rPr>
      </w:pPr>
    </w:p>
    <w:p w:rsidR="00E642F9" w:rsidRPr="009874D7" w:rsidRDefault="009F21DA" w:rsidP="00A9508B">
      <w:pPr>
        <w:pStyle w:val="a5"/>
        <w:tabs>
          <w:tab w:val="left" w:pos="6804"/>
        </w:tabs>
        <w:jc w:val="left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«_____»_______________20__г.</w:t>
      </w:r>
      <w:r w:rsidR="00D01449" w:rsidRPr="009F21DA">
        <w:rPr>
          <w:bCs/>
          <w:sz w:val="26"/>
          <w:szCs w:val="26"/>
          <w:u w:val="single"/>
        </w:rPr>
        <w:tab/>
      </w:r>
      <w:r w:rsidR="009874D7">
        <w:rPr>
          <w:bCs/>
          <w:sz w:val="26"/>
          <w:szCs w:val="26"/>
        </w:rPr>
        <w:t xml:space="preserve"> </w:t>
      </w:r>
      <w:r w:rsidR="009874D7">
        <w:rPr>
          <w:bCs/>
          <w:sz w:val="26"/>
          <w:szCs w:val="26"/>
        </w:rPr>
        <w:tab/>
      </w:r>
      <w:r w:rsidR="009874D7" w:rsidRPr="009874D7">
        <w:rPr>
          <w:bCs/>
          <w:sz w:val="26"/>
          <w:szCs w:val="26"/>
          <w:u w:val="single"/>
        </w:rPr>
        <w:tab/>
      </w:r>
      <w:r w:rsidR="009874D7" w:rsidRPr="009874D7">
        <w:rPr>
          <w:bCs/>
          <w:sz w:val="26"/>
          <w:szCs w:val="26"/>
          <w:u w:val="single"/>
        </w:rPr>
        <w:tab/>
      </w:r>
      <w:r w:rsidR="009874D7" w:rsidRPr="009874D7">
        <w:rPr>
          <w:bCs/>
          <w:sz w:val="26"/>
          <w:szCs w:val="26"/>
          <w:u w:val="single"/>
        </w:rPr>
        <w:tab/>
        <w:t xml:space="preserve"> </w:t>
      </w:r>
    </w:p>
    <w:p w:rsidR="009F21DA" w:rsidRPr="009874D7" w:rsidRDefault="009874D7" w:rsidP="009F21DA">
      <w:pPr>
        <w:pStyle w:val="a5"/>
        <w:tabs>
          <w:tab w:val="left" w:pos="6804"/>
        </w:tabs>
        <w:ind w:firstLine="3686"/>
        <w:jc w:val="left"/>
        <w:rPr>
          <w:bCs/>
          <w:i/>
          <w:sz w:val="16"/>
          <w:szCs w:val="16"/>
        </w:rPr>
      </w:pPr>
      <w:r w:rsidRPr="009874D7">
        <w:rPr>
          <w:bCs/>
          <w:i/>
          <w:sz w:val="16"/>
          <w:szCs w:val="16"/>
        </w:rPr>
        <w:t xml:space="preserve">                         Подпись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  <w:t xml:space="preserve">        </w:t>
      </w:r>
      <w:r w:rsidR="00B34177">
        <w:rPr>
          <w:bCs/>
          <w:i/>
          <w:sz w:val="16"/>
          <w:szCs w:val="16"/>
        </w:rPr>
        <w:t>Фамилия. И.О.</w:t>
      </w:r>
    </w:p>
    <w:p w:rsidR="00E642F9" w:rsidRPr="009F21DA" w:rsidRDefault="00E642F9">
      <w:pPr>
        <w:pStyle w:val="a5"/>
        <w:tabs>
          <w:tab w:val="left" w:pos="6804"/>
        </w:tabs>
        <w:jc w:val="left"/>
        <w:rPr>
          <w:bCs/>
          <w:sz w:val="26"/>
          <w:szCs w:val="26"/>
        </w:rPr>
      </w:pPr>
    </w:p>
    <w:sectPr w:rsidR="00E642F9" w:rsidRPr="009F21DA" w:rsidSect="00804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12EF"/>
    <w:rsid w:val="000A7CEC"/>
    <w:rsid w:val="000B3B6E"/>
    <w:rsid w:val="000B3E0F"/>
    <w:rsid w:val="000B5333"/>
    <w:rsid w:val="001031AC"/>
    <w:rsid w:val="001124C4"/>
    <w:rsid w:val="00120BB3"/>
    <w:rsid w:val="001A48A3"/>
    <w:rsid w:val="00201C73"/>
    <w:rsid w:val="00220D6C"/>
    <w:rsid w:val="002235E5"/>
    <w:rsid w:val="00224D72"/>
    <w:rsid w:val="00263583"/>
    <w:rsid w:val="00270A30"/>
    <w:rsid w:val="002869E5"/>
    <w:rsid w:val="00290163"/>
    <w:rsid w:val="00293973"/>
    <w:rsid w:val="002A7543"/>
    <w:rsid w:val="002A7D46"/>
    <w:rsid w:val="002B615D"/>
    <w:rsid w:val="002B7821"/>
    <w:rsid w:val="002C0CF4"/>
    <w:rsid w:val="002C50CA"/>
    <w:rsid w:val="002F29B1"/>
    <w:rsid w:val="00300C9A"/>
    <w:rsid w:val="00306449"/>
    <w:rsid w:val="00314924"/>
    <w:rsid w:val="00330905"/>
    <w:rsid w:val="00365ED7"/>
    <w:rsid w:val="00387E80"/>
    <w:rsid w:val="003B5754"/>
    <w:rsid w:val="003C3185"/>
    <w:rsid w:val="003D02CE"/>
    <w:rsid w:val="003D0CBD"/>
    <w:rsid w:val="003F7402"/>
    <w:rsid w:val="004168D0"/>
    <w:rsid w:val="0042480F"/>
    <w:rsid w:val="00493629"/>
    <w:rsid w:val="004B7C1A"/>
    <w:rsid w:val="004C602E"/>
    <w:rsid w:val="004D10A4"/>
    <w:rsid w:val="004D7C3B"/>
    <w:rsid w:val="004E4F6B"/>
    <w:rsid w:val="00507CDF"/>
    <w:rsid w:val="005512EF"/>
    <w:rsid w:val="00553B20"/>
    <w:rsid w:val="00562C72"/>
    <w:rsid w:val="005C5080"/>
    <w:rsid w:val="006275B3"/>
    <w:rsid w:val="00645D4D"/>
    <w:rsid w:val="006B0886"/>
    <w:rsid w:val="006B53C7"/>
    <w:rsid w:val="006C4AE3"/>
    <w:rsid w:val="006D1570"/>
    <w:rsid w:val="006F5E6D"/>
    <w:rsid w:val="0070305A"/>
    <w:rsid w:val="007253AE"/>
    <w:rsid w:val="00734620"/>
    <w:rsid w:val="00734DEA"/>
    <w:rsid w:val="007373B1"/>
    <w:rsid w:val="00741C35"/>
    <w:rsid w:val="007601BD"/>
    <w:rsid w:val="00766BEF"/>
    <w:rsid w:val="00775135"/>
    <w:rsid w:val="007A3AAB"/>
    <w:rsid w:val="007C491A"/>
    <w:rsid w:val="00804F83"/>
    <w:rsid w:val="00855FBA"/>
    <w:rsid w:val="00864E2C"/>
    <w:rsid w:val="008961BC"/>
    <w:rsid w:val="008C1CA8"/>
    <w:rsid w:val="008C5CDE"/>
    <w:rsid w:val="008D1465"/>
    <w:rsid w:val="008D3E24"/>
    <w:rsid w:val="008E36FF"/>
    <w:rsid w:val="008F3E21"/>
    <w:rsid w:val="009139D6"/>
    <w:rsid w:val="00914E36"/>
    <w:rsid w:val="00925F3A"/>
    <w:rsid w:val="009710E3"/>
    <w:rsid w:val="00972D70"/>
    <w:rsid w:val="009874D7"/>
    <w:rsid w:val="009A3F7B"/>
    <w:rsid w:val="009D5E04"/>
    <w:rsid w:val="009F21DA"/>
    <w:rsid w:val="009F5587"/>
    <w:rsid w:val="00A27C3D"/>
    <w:rsid w:val="00A315C5"/>
    <w:rsid w:val="00A346A7"/>
    <w:rsid w:val="00A5076E"/>
    <w:rsid w:val="00A547C5"/>
    <w:rsid w:val="00A5603B"/>
    <w:rsid w:val="00A66FD7"/>
    <w:rsid w:val="00A9508B"/>
    <w:rsid w:val="00AC5247"/>
    <w:rsid w:val="00AF2E37"/>
    <w:rsid w:val="00B1242A"/>
    <w:rsid w:val="00B3212B"/>
    <w:rsid w:val="00B34177"/>
    <w:rsid w:val="00B40EDF"/>
    <w:rsid w:val="00B6098F"/>
    <w:rsid w:val="00B615DF"/>
    <w:rsid w:val="00BA0252"/>
    <w:rsid w:val="00BB50C7"/>
    <w:rsid w:val="00C0345E"/>
    <w:rsid w:val="00C141F3"/>
    <w:rsid w:val="00C567B5"/>
    <w:rsid w:val="00C9580F"/>
    <w:rsid w:val="00D01449"/>
    <w:rsid w:val="00D276BE"/>
    <w:rsid w:val="00D501B3"/>
    <w:rsid w:val="00D623AD"/>
    <w:rsid w:val="00D662DE"/>
    <w:rsid w:val="00D730B3"/>
    <w:rsid w:val="00D90877"/>
    <w:rsid w:val="00DB0049"/>
    <w:rsid w:val="00DD7D15"/>
    <w:rsid w:val="00DE7D87"/>
    <w:rsid w:val="00DF3F88"/>
    <w:rsid w:val="00E05344"/>
    <w:rsid w:val="00E112F9"/>
    <w:rsid w:val="00E14F1A"/>
    <w:rsid w:val="00E22DBD"/>
    <w:rsid w:val="00E34A00"/>
    <w:rsid w:val="00E41C73"/>
    <w:rsid w:val="00E53D45"/>
    <w:rsid w:val="00E642F9"/>
    <w:rsid w:val="00EA0BFD"/>
    <w:rsid w:val="00EA406B"/>
    <w:rsid w:val="00EB71F7"/>
    <w:rsid w:val="00F40B39"/>
    <w:rsid w:val="00F42516"/>
    <w:rsid w:val="00F6393E"/>
    <w:rsid w:val="00F64846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6C"/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220D6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D6C"/>
    <w:pPr>
      <w:jc w:val="both"/>
    </w:pPr>
    <w:rPr>
      <w:rFonts w:ascii="Times New Roman" w:hAnsi="Times New Roman" w:cs="Times New Roman"/>
      <w:b/>
      <w:bCs/>
    </w:rPr>
  </w:style>
  <w:style w:type="paragraph" w:styleId="a4">
    <w:name w:val="Balloon Text"/>
    <w:basedOn w:val="a"/>
    <w:semiHidden/>
    <w:rsid w:val="004C602E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2869E5"/>
    <w:pPr>
      <w:jc w:val="center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A950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annotation reference"/>
    <w:rsid w:val="009F21DA"/>
    <w:rPr>
      <w:sz w:val="16"/>
      <w:szCs w:val="16"/>
    </w:rPr>
  </w:style>
  <w:style w:type="paragraph" w:styleId="a7">
    <w:name w:val="annotation text"/>
    <w:basedOn w:val="a"/>
    <w:link w:val="a8"/>
    <w:rsid w:val="009F21DA"/>
    <w:rPr>
      <w:sz w:val="20"/>
      <w:szCs w:val="20"/>
    </w:rPr>
  </w:style>
  <w:style w:type="character" w:customStyle="1" w:styleId="a8">
    <w:name w:val="Текст примечания Знак"/>
    <w:link w:val="a7"/>
    <w:rsid w:val="009F21DA"/>
    <w:rPr>
      <w:rFonts w:ascii="Courier New" w:hAnsi="Courier New" w:cs="Courier New"/>
    </w:rPr>
  </w:style>
  <w:style w:type="paragraph" w:styleId="a9">
    <w:name w:val="annotation subject"/>
    <w:basedOn w:val="a7"/>
    <w:next w:val="a7"/>
    <w:link w:val="aa"/>
    <w:rsid w:val="009F21DA"/>
    <w:rPr>
      <w:b/>
      <w:bCs/>
    </w:rPr>
  </w:style>
  <w:style w:type="character" w:customStyle="1" w:styleId="aa">
    <w:name w:val="Тема примечания Знак"/>
    <w:link w:val="a9"/>
    <w:rsid w:val="009F21DA"/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97D739C98DD3263EB6AE17DFFA2A8A57BAF88CA1AB3FBEAB99EEF353CC578843D5D0680E4DFA305CED34588hF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приказ</vt:lpstr>
    </vt:vector>
  </TitlesOfParts>
  <Company>ALUTECH</Company>
  <LinksUpToDate>false</LinksUpToDate>
  <CharactersWithSpaces>1475</CharactersWithSpaces>
  <SharedDoc>false</SharedDoc>
  <HLinks>
    <vt:vector size="6" baseType="variant"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consultantplus://offline/ref=AA697D739C98DD3263EB6AE17DFFA2A8A57BAF88CA1AB3FBEAB99EEF353CC578843D5D0680E4DFA305CED34588hFf5N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приказ</dc:title>
  <dc:subject/>
  <dc:creator>Светлана Тычина</dc:creator>
  <cp:keywords/>
  <cp:lastModifiedBy>hozyanina</cp:lastModifiedBy>
  <cp:revision>2</cp:revision>
  <cp:lastPrinted>2015-12-28T06:12:00Z</cp:lastPrinted>
  <dcterms:created xsi:type="dcterms:W3CDTF">2016-02-16T08:56:00Z</dcterms:created>
  <dcterms:modified xsi:type="dcterms:W3CDTF">2016-02-16T08:56:00Z</dcterms:modified>
</cp:coreProperties>
</file>